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6EDB83" w14:textId="3AF31EB9" w:rsidR="000F37C0" w:rsidRDefault="00A50F9D" w:rsidP="00337563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31589F3" wp14:editId="5580EFD5">
                <wp:simplePos x="0" y="0"/>
                <wp:positionH relativeFrom="column">
                  <wp:posOffset>4698365</wp:posOffset>
                </wp:positionH>
                <wp:positionV relativeFrom="paragraph">
                  <wp:posOffset>5134610</wp:posOffset>
                </wp:positionV>
                <wp:extent cx="2313305" cy="469074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3305" cy="4690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447422" w14:textId="77777777" w:rsidR="00DE28E4" w:rsidRDefault="00DE28E4" w:rsidP="00DE28E4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4B5E3D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</w:rPr>
                              <w:t>Work Experience</w:t>
                            </w:r>
                          </w:p>
                          <w:p w14:paraId="1928307E" w14:textId="77777777" w:rsidR="00DE28E4" w:rsidRPr="004B5E3D" w:rsidRDefault="00DE28E4" w:rsidP="00DE28E4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</w:p>
                          <w:p w14:paraId="35D91A3B" w14:textId="0033761E" w:rsidR="00DE28E4" w:rsidRPr="004B5E3D" w:rsidRDefault="00A50F9D" w:rsidP="00DE28E4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Bank Accountant</w:t>
                            </w:r>
                          </w:p>
                          <w:p w14:paraId="64D015B5" w14:textId="0E7F7641" w:rsidR="00DE28E4" w:rsidRDefault="00A50F9D" w:rsidP="00DE28E4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City Bank / Denver</w:t>
                            </w:r>
                            <w:r w:rsidR="00DE28E4" w:rsidRPr="004B5E3D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DDDBD83" w14:textId="77777777" w:rsidR="00DE28E4" w:rsidRPr="00DE28E4" w:rsidRDefault="00DE28E4" w:rsidP="00DE28E4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</w:p>
                          <w:p w14:paraId="6D9EB555" w14:textId="77777777" w:rsidR="00A50F9D" w:rsidRPr="00F8340D" w:rsidRDefault="00A50F9D" w:rsidP="00A50F9D">
                            <w:pPr>
                              <w:pStyle w:val="NormalWeb"/>
                              <w:spacing w:before="0" w:beforeAutospacing="0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F8340D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  <w:t>Making daily entries to ledger and journals. Manager accounting transactions. Reconcile account payable and receivables. Prepare and publish financial statements.</w:t>
                            </w:r>
                          </w:p>
                          <w:p w14:paraId="6F89E744" w14:textId="6074FC2C" w:rsidR="00DE28E4" w:rsidRPr="004B5E3D" w:rsidRDefault="00F8340D" w:rsidP="00DE28E4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Assistant Accountant </w:t>
                            </w:r>
                          </w:p>
                          <w:p w14:paraId="1879FF10" w14:textId="33289785" w:rsidR="00DE28E4" w:rsidRDefault="00A50F9D" w:rsidP="00DE28E4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>Jim &amp; Johns Co. / Denver</w:t>
                            </w:r>
                            <w:r w:rsidR="00DE28E4" w:rsidRPr="004B5E3D"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1B3AB6E5" w14:textId="77777777" w:rsidR="00DE28E4" w:rsidRPr="00DE28E4" w:rsidRDefault="00DE28E4" w:rsidP="00DE28E4">
                            <w:pP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</w:p>
                          <w:p w14:paraId="5C5CA875" w14:textId="77777777" w:rsidR="00F8340D" w:rsidRPr="00F8340D" w:rsidRDefault="00F8340D" w:rsidP="00F8340D">
                            <w:pPr>
                              <w:pStyle w:val="NormalWeb"/>
                              <w:spacing w:before="0" w:beforeAutospacing="0"/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F8340D">
                              <w:rPr>
                                <w:rFonts w:asciiTheme="minorHAnsi" w:hAnsiTheme="minorHAnsi" w:cstheme="minorHAnsi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Compute taxes and prepare tax returns. Handle monthly and quarterly closings. Assist in preparing budget forecasts. Prepare and manage profit &amp; loss statement and balance sheet. </w:t>
                            </w:r>
                          </w:p>
                          <w:p w14:paraId="7D5D3CD8" w14:textId="77777777" w:rsidR="00DE28E4" w:rsidRPr="004B5E3D" w:rsidRDefault="00DE28E4" w:rsidP="00DE28E4">
                            <w:pPr>
                              <w:rPr>
                                <w:rFonts w:cstheme="minorHAnsi"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1589F3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69.95pt;margin-top:404.3pt;width:182.15pt;height:369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" filled="f" stroked="f" strokeweight=".5pt">
                <v:textbox>
                  <w:txbxContent>
                    <w:p w14:paraId="6C447422" w14:textId="77777777" w:rsidR="00DE28E4" w:rsidRDefault="00DE28E4" w:rsidP="00DE28E4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</w:pPr>
                      <w:r w:rsidRPr="004B5E3D"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32"/>
                          <w:szCs w:val="32"/>
                        </w:rPr>
                        <w:t>Work Experience</w:t>
                      </w:r>
                    </w:p>
                    <w:p w14:paraId="1928307E" w14:textId="77777777" w:rsidR="00DE28E4" w:rsidRPr="004B5E3D" w:rsidRDefault="00DE28E4" w:rsidP="00DE28E4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2"/>
                          <w:szCs w:val="22"/>
                        </w:rPr>
                      </w:pPr>
                    </w:p>
                    <w:p w14:paraId="35D91A3B" w14:textId="0033761E" w:rsidR="00DE28E4" w:rsidRPr="004B5E3D" w:rsidRDefault="00A50F9D" w:rsidP="00DE28E4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Bank Accountant</w:t>
                      </w:r>
                    </w:p>
                    <w:p w14:paraId="64D015B5" w14:textId="0E7F7641" w:rsidR="00DE28E4" w:rsidRDefault="00A50F9D" w:rsidP="00DE28E4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City Bank / Denver</w:t>
                      </w:r>
                      <w:r w:rsidR="00DE28E4" w:rsidRPr="004B5E3D"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1DDDBD83" w14:textId="77777777" w:rsidR="00DE28E4" w:rsidRPr="00DE28E4" w:rsidRDefault="00DE28E4" w:rsidP="00DE28E4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12"/>
                          <w:szCs w:val="12"/>
                        </w:rPr>
                      </w:pPr>
                    </w:p>
                    <w:p w14:paraId="6D9EB555" w14:textId="77777777" w:rsidR="00A50F9D" w:rsidRPr="00F8340D" w:rsidRDefault="00A50F9D" w:rsidP="00A50F9D">
                      <w:pPr>
                        <w:pStyle w:val="NormalWeb"/>
                        <w:spacing w:before="0" w:beforeAutospacing="0"/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</w:pPr>
                      <w:r w:rsidRPr="00F8340D"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  <w:t>Making daily entries to ledger and journals. Manager accounting transactions. Reconcile account payable and receivables. Prepare and publish financial statements.</w:t>
                      </w:r>
                    </w:p>
                    <w:p w14:paraId="6F89E744" w14:textId="6074FC2C" w:rsidR="00DE28E4" w:rsidRPr="004B5E3D" w:rsidRDefault="00F8340D" w:rsidP="00DE28E4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Assistant Accountant </w:t>
                      </w:r>
                    </w:p>
                    <w:p w14:paraId="1879FF10" w14:textId="33289785" w:rsidR="00DE28E4" w:rsidRDefault="00A50F9D" w:rsidP="00DE28E4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>Jim &amp; Johns Co. / Denver</w:t>
                      </w:r>
                      <w:r w:rsidR="00DE28E4" w:rsidRPr="004B5E3D"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1B3AB6E5" w14:textId="77777777" w:rsidR="00DE28E4" w:rsidRPr="00DE28E4" w:rsidRDefault="00DE28E4" w:rsidP="00DE28E4">
                      <w:pP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12"/>
                          <w:szCs w:val="12"/>
                        </w:rPr>
                      </w:pPr>
                    </w:p>
                    <w:p w14:paraId="5C5CA875" w14:textId="77777777" w:rsidR="00F8340D" w:rsidRPr="00F8340D" w:rsidRDefault="00F8340D" w:rsidP="00F8340D">
                      <w:pPr>
                        <w:pStyle w:val="NormalWeb"/>
                        <w:spacing w:before="0" w:beforeAutospacing="0"/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</w:pPr>
                      <w:r w:rsidRPr="00F8340D">
                        <w:rPr>
                          <w:rFonts w:asciiTheme="minorHAnsi" w:hAnsiTheme="minorHAnsi" w:cstheme="minorHAnsi"/>
                          <w:color w:val="FFFFFF" w:themeColor="background1"/>
                          <w:sz w:val="20"/>
                          <w:szCs w:val="20"/>
                        </w:rPr>
                        <w:t xml:space="preserve">Compute taxes and prepare tax returns. Handle monthly and quarterly closings. Assist in preparing budget forecasts. Prepare and manage profit &amp; loss statement and balance sheet. </w:t>
                      </w:r>
                    </w:p>
                    <w:p w14:paraId="7D5D3CD8" w14:textId="77777777" w:rsidR="00DE28E4" w:rsidRPr="004B5E3D" w:rsidRDefault="00DE28E4" w:rsidP="00DE28E4">
                      <w:pPr>
                        <w:rPr>
                          <w:rFonts w:cstheme="minorHAnsi"/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F0087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C8BCC53" wp14:editId="0B5C9F69">
                <wp:simplePos x="0" y="0"/>
                <wp:positionH relativeFrom="column">
                  <wp:posOffset>4648200</wp:posOffset>
                </wp:positionH>
                <wp:positionV relativeFrom="paragraph">
                  <wp:posOffset>2200275</wp:posOffset>
                </wp:positionV>
                <wp:extent cx="2397760" cy="153352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7760" cy="15335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763642" w14:textId="10FBCD65" w:rsidR="00DE28E4" w:rsidRPr="00D7729B" w:rsidRDefault="004F0087" w:rsidP="004F0087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38"/>
                                <w:szCs w:val="9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38"/>
                                <w:szCs w:val="96"/>
                              </w:rPr>
                              <w:t>Stephen Adams</w:t>
                            </w:r>
                          </w:p>
                          <w:p w14:paraId="2E0C323B" w14:textId="77777777" w:rsidR="00DE28E4" w:rsidRPr="00DE28E4" w:rsidRDefault="00DE28E4" w:rsidP="00DE28E4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2"/>
                                <w:szCs w:val="6"/>
                              </w:rPr>
                            </w:pPr>
                          </w:p>
                          <w:p w14:paraId="19A1AFFD" w14:textId="77777777" w:rsidR="004F0087" w:rsidRPr="004F0087" w:rsidRDefault="004F0087" w:rsidP="004F0087">
                            <w:pPr>
                              <w:pStyle w:val="NormalWeb"/>
                              <w:spacing w:before="0" w:beforeAutospacing="0" w:line="276" w:lineRule="auto"/>
                              <w:rPr>
                                <w:rFonts w:ascii="Segoe UI" w:hAnsi="Segoe UI" w:cs="Segoe UI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4F0087">
                              <w:rPr>
                                <w:rFonts w:ascii="Segoe UI" w:hAnsi="Segoe UI" w:cs="Segoe UI"/>
                                <w:color w:val="FFFFFF" w:themeColor="background1"/>
                                <w:sz w:val="16"/>
                                <w:szCs w:val="16"/>
                              </w:rPr>
                              <w:t>I am energetic, ambitious person who has developed a mature and responsible approach to any task that I undertake, or situation that I am presented with. As a graduate with four years’ experience in accountancy, I am excellent in working with others to achieve a certain objective on time and with excellence.</w:t>
                            </w:r>
                          </w:p>
                          <w:p w14:paraId="20995FA8" w14:textId="77777777" w:rsidR="00DE28E4" w:rsidRPr="00D7729B" w:rsidRDefault="00DE28E4" w:rsidP="00DE28E4">
                            <w:pPr>
                              <w:spacing w:after="0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FFFFFF" w:themeColor="background1"/>
                                <w:sz w:val="72"/>
                                <w:szCs w:val="26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8BCC53" id="Text Box 10" o:spid="_x0000_s1027" style="position:absolute;margin-left:366pt;margin-top:173.25pt;width:188.8pt;height:12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" filled="f" stroked="f" strokeweight=".5pt">
                <v:textbox>
                  <w:txbxContent>
                    <w:p w14:paraId="0C763642" w14:textId="10FBCD65" w:rsidR="00DE28E4" w:rsidRPr="00D7729B" w:rsidRDefault="004F0087" w:rsidP="004F0087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38"/>
                          <w:szCs w:val="9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38"/>
                          <w:szCs w:val="96"/>
                        </w:rPr>
                        <w:t>Stephen Adams</w:t>
                      </w:r>
                    </w:p>
                    <w:p w14:paraId="2E0C323B" w14:textId="77777777" w:rsidR="00DE28E4" w:rsidRPr="00DE28E4" w:rsidRDefault="00DE28E4" w:rsidP="00DE28E4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2"/>
                          <w:szCs w:val="6"/>
                        </w:rPr>
                      </w:pPr>
                    </w:p>
                    <w:p w14:paraId="19A1AFFD" w14:textId="77777777" w:rsidR="004F0087" w:rsidRPr="004F0087" w:rsidRDefault="004F0087" w:rsidP="004F0087">
                      <w:pPr>
                        <w:pStyle w:val="NormalWeb"/>
                        <w:spacing w:before="0" w:beforeAutospacing="0" w:line="276" w:lineRule="auto"/>
                        <w:rPr>
                          <w:rFonts w:ascii="Segoe UI" w:hAnsi="Segoe UI" w:cs="Segoe UI"/>
                          <w:color w:val="FFFFFF" w:themeColor="background1"/>
                          <w:sz w:val="16"/>
                          <w:szCs w:val="16"/>
                        </w:rPr>
                      </w:pPr>
                      <w:r w:rsidRPr="004F0087">
                        <w:rPr>
                          <w:rFonts w:ascii="Segoe UI" w:hAnsi="Segoe UI" w:cs="Segoe UI"/>
                          <w:color w:val="FFFFFF" w:themeColor="background1"/>
                          <w:sz w:val="16"/>
                          <w:szCs w:val="16"/>
                        </w:rPr>
                        <w:t>I am energetic, ambitious person who has developed a mature and responsible approach to any task that I undertake, or situation that I am presented with. As a graduate with four years’ experience in accountancy, I am excellent in working with others to achieve a certain objective on time and with excellence.</w:t>
                      </w:r>
                    </w:p>
                    <w:p w14:paraId="20995FA8" w14:textId="77777777" w:rsidR="00DE28E4" w:rsidRPr="00D7729B" w:rsidRDefault="00DE28E4" w:rsidP="00DE28E4">
                      <w:pPr>
                        <w:spacing w:after="0"/>
                        <w:jc w:val="center"/>
                        <w:rPr>
                          <w:rFonts w:cstheme="minorHAnsi"/>
                          <w:b/>
                          <w:bCs/>
                          <w:color w:val="FFFFFF" w:themeColor="background1"/>
                          <w:sz w:val="72"/>
                          <w:szCs w:val="26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C6700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CC2A97" wp14:editId="39B5C655">
                <wp:simplePos x="0" y="0"/>
                <wp:positionH relativeFrom="margin">
                  <wp:posOffset>798830</wp:posOffset>
                </wp:positionH>
                <wp:positionV relativeFrom="paragraph">
                  <wp:posOffset>9915525</wp:posOffset>
                </wp:positionV>
                <wp:extent cx="2639060" cy="301625"/>
                <wp:effectExtent l="0" t="0" r="8890" b="31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9060" cy="30162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85000"/>
                            <a:lumOff val="15000"/>
                            <a:alpha val="6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59E64E9" w14:textId="77777777" w:rsidR="008C6700" w:rsidRPr="00627108" w:rsidRDefault="005649B6" w:rsidP="008C6700">
                            <w:pPr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8" w:history="1">
                              <w:r w:rsidR="008C6700" w:rsidRPr="00627108">
                                <w:rPr>
                                  <w:rStyle w:val="Hyperlink"/>
                                  <w:color w:val="FFFFFF" w:themeColor="background1"/>
                                  <w:sz w:val="24"/>
                                  <w:szCs w:val="24"/>
                                </w:rPr>
                                <w:t>www.mybestresumetemplates.com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ACC2A9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2.9pt;margin-top:780.75pt;width:207.8pt;height:23.75pt;z-index:2516725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" fillcolor="#272727 [2749]" stroked="f" strokeweight=".5pt">
                <v:fill opacity="42662f"/>
                <v:textbox>
                  <w:txbxContent>
                    <w:p w14:paraId="559E64E9" w14:textId="77777777" w:rsidR="008C6700" w:rsidRPr="00627108" w:rsidRDefault="008C6700" w:rsidP="008C6700">
                      <w:pPr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9" w:history="1">
                        <w:r w:rsidRPr="00627108">
                          <w:rPr>
                            <w:rStyle w:val="Hyperlink"/>
                            <w:color w:val="FFFFFF" w:themeColor="background1"/>
                            <w:sz w:val="24"/>
                            <w:szCs w:val="24"/>
                          </w:rPr>
                          <w:t>www.mybestresumetemplates.com</w:t>
                        </w:r>
                      </w:hyperlink>
                    </w:p>
                  </w:txbxContent>
                </v:textbox>
                <w10:wrap anchorx="margin"/>
              </v:shape>
            </w:pict>
          </mc:Fallback>
        </mc:AlternateContent>
      </w:r>
      <w:r w:rsidR="008420A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1553A6" wp14:editId="5B5D75F1">
                <wp:simplePos x="0" y="0"/>
                <wp:positionH relativeFrom="column">
                  <wp:posOffset>-241935</wp:posOffset>
                </wp:positionH>
                <wp:positionV relativeFrom="paragraph">
                  <wp:posOffset>1003952</wp:posOffset>
                </wp:positionV>
                <wp:extent cx="4690753" cy="8822979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0753" cy="88229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A5C93D" w14:textId="77777777" w:rsidR="00337563" w:rsidRPr="00DE28E4" w:rsidRDefault="00337563" w:rsidP="0042206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276" w:lineRule="auto"/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 w:rsidRPr="00DE28E4">
                              <w:rPr>
                                <w:rStyle w:val="Strong"/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Objective:</w:t>
                            </w:r>
                          </w:p>
                          <w:p w14:paraId="0725EC99" w14:textId="1AC0383A" w:rsidR="00337563" w:rsidRPr="00DE28E4" w:rsidRDefault="00337563" w:rsidP="0042206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276" w:lineRule="auto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To obtain a position of Bank Accountant where I can utilize my accounting skills and be an asset to the company</w:t>
                            </w:r>
                          </w:p>
                          <w:p w14:paraId="5B39DAF7" w14:textId="77777777" w:rsidR="00422064" w:rsidRPr="00DE28E4" w:rsidRDefault="00422064" w:rsidP="0042206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276" w:lineRule="auto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54F26F57" w14:textId="77777777" w:rsidR="00337563" w:rsidRPr="00DE28E4" w:rsidRDefault="00337563" w:rsidP="0042206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 w:line="276" w:lineRule="auto"/>
                              <w:rPr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</w:pPr>
                            <w:r w:rsidRPr="00DE28E4">
                              <w:rPr>
                                <w:rStyle w:val="Strong"/>
                                <w:rFonts w:asciiTheme="minorHAnsi" w:hAnsiTheme="minorHAnsi" w:cstheme="minorHAnsi"/>
                                <w:sz w:val="28"/>
                                <w:szCs w:val="28"/>
                              </w:rPr>
                              <w:t>Summary of Qualifications:</w:t>
                            </w:r>
                          </w:p>
                          <w:p w14:paraId="73A63A90" w14:textId="77777777" w:rsidR="00337563" w:rsidRPr="00DE28E4" w:rsidRDefault="00337563" w:rsidP="00422064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Experienced in quality system reviews and financial reporting</w:t>
                            </w:r>
                          </w:p>
                          <w:p w14:paraId="4B219DF9" w14:textId="77E3EAAE" w:rsidR="00337563" w:rsidRPr="00DE28E4" w:rsidRDefault="00337563" w:rsidP="00422064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Possesses strong, analytical and problem-solving skills with the ability to make well thought out decisions</w:t>
                            </w:r>
                          </w:p>
                          <w:p w14:paraId="63B63671" w14:textId="77777777" w:rsidR="00337563" w:rsidRPr="00DE28E4" w:rsidRDefault="00337563" w:rsidP="00422064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Detail-oriented, efficient and organized</w:t>
                            </w:r>
                          </w:p>
                          <w:p w14:paraId="605376D9" w14:textId="77777777" w:rsidR="00337563" w:rsidRPr="00DE28E4" w:rsidRDefault="00337563" w:rsidP="00422064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Handled various accounting tasks with diligence</w:t>
                            </w:r>
                          </w:p>
                          <w:p w14:paraId="7D034EF3" w14:textId="77777777" w:rsidR="00337563" w:rsidRPr="00DE28E4" w:rsidRDefault="00337563" w:rsidP="00422064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Proficient and qualified accounting professional, strong knowledge of accounting principles</w:t>
                            </w:r>
                          </w:p>
                          <w:p w14:paraId="02F8C49B" w14:textId="77777777" w:rsidR="00337563" w:rsidRPr="00DE28E4" w:rsidRDefault="00337563" w:rsidP="00422064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Excellent communications and public relations skills</w:t>
                            </w:r>
                          </w:p>
                          <w:p w14:paraId="1C9B1965" w14:textId="020CA2DA" w:rsidR="00337563" w:rsidRPr="00DE28E4" w:rsidRDefault="00337563" w:rsidP="00422064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Excellent analysis and observation skills in order to ensure that final report is error free</w:t>
                            </w:r>
                          </w:p>
                          <w:p w14:paraId="0529FC2F" w14:textId="77777777" w:rsidR="00337563" w:rsidRPr="00DE28E4" w:rsidRDefault="00337563" w:rsidP="00422064">
                            <w:pPr>
                              <w:shd w:val="clear" w:color="auto" w:fill="FFFFFF"/>
                              <w:spacing w:after="0" w:line="276" w:lineRule="auto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36BC3BF1" w14:textId="77777777" w:rsidR="00337563" w:rsidRPr="00DE28E4" w:rsidRDefault="00337563" w:rsidP="00422064">
                            <w:pPr>
                              <w:shd w:val="clear" w:color="auto" w:fill="FFFFFF"/>
                              <w:spacing w:after="0" w:line="276" w:lineRule="auto"/>
                              <w:rPr>
                                <w:rFonts w:eastAsia="Times New Roman" w:cstheme="minorHAnsi"/>
                                <w:sz w:val="28"/>
                                <w:szCs w:val="28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Career Experiences:</w:t>
                            </w:r>
                          </w:p>
                          <w:p w14:paraId="6E544E1C" w14:textId="77777777" w:rsidR="00337563" w:rsidRPr="00DE28E4" w:rsidRDefault="00337563" w:rsidP="00422064">
                            <w:pPr>
                              <w:shd w:val="clear" w:color="auto" w:fill="FFFFFF"/>
                              <w:spacing w:after="0" w:line="276" w:lineRule="auto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2008-2011: </w:t>
                            </w:r>
                            <w:r w:rsidRPr="00DE28E4">
                              <w:rPr>
                                <w:rFonts w:eastAsia="Times New Roman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Bank Accountant</w:t>
                            </w: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: City Bank: Denver</w:t>
                            </w:r>
                          </w:p>
                          <w:p w14:paraId="334585E7" w14:textId="77777777" w:rsidR="00337563" w:rsidRPr="00DE28E4" w:rsidRDefault="00337563" w:rsidP="00422064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Preparation and making entries to ledgers and journals</w:t>
                            </w:r>
                          </w:p>
                          <w:p w14:paraId="0D2EC0F8" w14:textId="77777777" w:rsidR="00337563" w:rsidRPr="00DE28E4" w:rsidRDefault="00337563" w:rsidP="00422064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Tracking cash inflow and outflow of the bank</w:t>
                            </w:r>
                          </w:p>
                          <w:p w14:paraId="55AD9999" w14:textId="77777777" w:rsidR="00337563" w:rsidRPr="00DE28E4" w:rsidRDefault="00337563" w:rsidP="00422064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Maintaining the daily minimum bank balance</w:t>
                            </w:r>
                          </w:p>
                          <w:p w14:paraId="7FEA6290" w14:textId="77777777" w:rsidR="00337563" w:rsidRPr="00DE28E4" w:rsidRDefault="00337563" w:rsidP="00422064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Presenting reports of cash flows of the bank to the management</w:t>
                            </w:r>
                          </w:p>
                          <w:p w14:paraId="5DD4224D" w14:textId="77777777" w:rsidR="00337563" w:rsidRPr="00DE28E4" w:rsidRDefault="00337563" w:rsidP="00422064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Preparing monthly financial statements</w:t>
                            </w:r>
                          </w:p>
                          <w:p w14:paraId="2E34C4B5" w14:textId="77777777" w:rsidR="00337563" w:rsidRPr="00DE28E4" w:rsidRDefault="00337563" w:rsidP="00422064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Review and ensure that entries are accurately done in compliance to bank rules</w:t>
                            </w:r>
                          </w:p>
                          <w:p w14:paraId="396B1A56" w14:textId="77777777" w:rsidR="00337563" w:rsidRPr="00DE28E4" w:rsidRDefault="00337563" w:rsidP="00422064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Prepare details of tax of the bank</w:t>
                            </w:r>
                          </w:p>
                          <w:p w14:paraId="5CDE3320" w14:textId="77777777" w:rsidR="00337563" w:rsidRPr="00DE28E4" w:rsidRDefault="00337563" w:rsidP="00422064">
                            <w:pPr>
                              <w:numPr>
                                <w:ilvl w:val="0"/>
                                <w:numId w:val="2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Document all financial transactions of the bank</w:t>
                            </w:r>
                          </w:p>
                          <w:p w14:paraId="535C4351" w14:textId="77777777" w:rsidR="00337563" w:rsidRPr="00DE28E4" w:rsidRDefault="00337563" w:rsidP="00422064">
                            <w:pPr>
                              <w:shd w:val="clear" w:color="auto" w:fill="FFFFFF"/>
                              <w:spacing w:after="0" w:line="276" w:lineRule="auto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149D7902" w14:textId="77777777" w:rsidR="00422064" w:rsidRPr="00DE28E4" w:rsidRDefault="00337563" w:rsidP="00422064">
                            <w:pPr>
                              <w:shd w:val="clear" w:color="auto" w:fill="FFFFFF"/>
                              <w:spacing w:after="0" w:line="276" w:lineRule="auto"/>
                              <w:rPr>
                                <w:rFonts w:eastAsia="Times New Roman" w:cstheme="minorHAns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2003-2007: Assistant Accountant:</w:t>
                            </w:r>
                          </w:p>
                          <w:p w14:paraId="158F5B76" w14:textId="28925263" w:rsidR="00337563" w:rsidRPr="00DE28E4" w:rsidRDefault="00A50F9D" w:rsidP="00422064">
                            <w:pPr>
                              <w:shd w:val="clear" w:color="auto" w:fill="FFFFFF"/>
                              <w:spacing w:after="0" w:line="276" w:lineRule="auto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 xml:space="preserve"> Jim and Johns</w:t>
                            </w:r>
                            <w:r w:rsidR="00337563"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 xml:space="preserve"> Construction Co.; Denver</w:t>
                            </w:r>
                          </w:p>
                          <w:p w14:paraId="37B479F6" w14:textId="77777777" w:rsidR="00337563" w:rsidRPr="00DE28E4" w:rsidRDefault="00337563" w:rsidP="00422064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Performed accounts payable transactions for constructi</w:t>
                            </w:r>
                            <w:bookmarkStart w:id="0" w:name="_GoBack"/>
                            <w:bookmarkEnd w:id="0"/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on expenditures</w:t>
                            </w:r>
                          </w:p>
                          <w:p w14:paraId="21B79FC5" w14:textId="77777777" w:rsidR="00337563" w:rsidRPr="00DE28E4" w:rsidRDefault="00337563" w:rsidP="00422064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Assist in management of financial department with responsibility of budgets, payrolls, accounts payable and receivable</w:t>
                            </w:r>
                          </w:p>
                          <w:p w14:paraId="1C791465" w14:textId="77777777" w:rsidR="00337563" w:rsidRPr="00DE28E4" w:rsidRDefault="00337563" w:rsidP="00422064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Ensured compliance with accounting guidelines</w:t>
                            </w:r>
                          </w:p>
                          <w:p w14:paraId="6C1039A2" w14:textId="77777777" w:rsidR="00337563" w:rsidRPr="00DE28E4" w:rsidRDefault="00337563" w:rsidP="00422064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Coordinated monthly payroll transactions of employees</w:t>
                            </w:r>
                          </w:p>
                          <w:p w14:paraId="457FFEFA" w14:textId="77777777" w:rsidR="00337563" w:rsidRPr="00DE28E4" w:rsidRDefault="00337563" w:rsidP="00422064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Monitored financial transactions of the company</w:t>
                            </w:r>
                          </w:p>
                          <w:p w14:paraId="5A6591DD" w14:textId="77777777" w:rsidR="00337563" w:rsidRPr="00DE28E4" w:rsidRDefault="00337563" w:rsidP="00422064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Liaised with insurers and bankers related to financial transactions</w:t>
                            </w:r>
                          </w:p>
                          <w:p w14:paraId="0599AB59" w14:textId="77777777" w:rsidR="00337563" w:rsidRPr="00DE28E4" w:rsidRDefault="00337563" w:rsidP="00422064">
                            <w:pPr>
                              <w:numPr>
                                <w:ilvl w:val="0"/>
                                <w:numId w:val="3"/>
                              </w:numPr>
                              <w:shd w:val="clear" w:color="auto" w:fill="FFFFFF"/>
                              <w:spacing w:after="0" w:line="276" w:lineRule="auto"/>
                              <w:ind w:left="300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Handled other accounting tasks assigned</w:t>
                            </w:r>
                          </w:p>
                          <w:p w14:paraId="734F238F" w14:textId="77777777" w:rsidR="00337563" w:rsidRPr="00DE28E4" w:rsidRDefault="00337563" w:rsidP="00422064">
                            <w:pPr>
                              <w:shd w:val="clear" w:color="auto" w:fill="FFFFFF"/>
                              <w:spacing w:after="0" w:line="276" w:lineRule="auto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4FE87471" w14:textId="77777777" w:rsidR="00422064" w:rsidRPr="00DE28E4" w:rsidRDefault="00337563" w:rsidP="00422064">
                            <w:pPr>
                              <w:shd w:val="clear" w:color="auto" w:fill="FFFFFF"/>
                              <w:spacing w:after="0" w:line="276" w:lineRule="auto"/>
                              <w:rPr>
                                <w:rFonts w:eastAsia="Times New Roman" w:cstheme="minorHAnsi"/>
                                <w:sz w:val="28"/>
                                <w:szCs w:val="28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b/>
                                <w:bCs/>
                                <w:sz w:val="28"/>
                                <w:szCs w:val="28"/>
                              </w:rPr>
                              <w:t>Education:</w:t>
                            </w:r>
                            <w:r w:rsidRPr="00DE28E4">
                              <w:rPr>
                                <w:rFonts w:eastAsia="Times New Roman" w:cstheme="minorHAnsi"/>
                                <w:sz w:val="28"/>
                                <w:szCs w:val="28"/>
                              </w:rPr>
                              <w:t> </w:t>
                            </w:r>
                          </w:p>
                          <w:p w14:paraId="3E1427ED" w14:textId="2108210B" w:rsidR="00337563" w:rsidRPr="00DE28E4" w:rsidRDefault="00337563" w:rsidP="00422064">
                            <w:pPr>
                              <w:shd w:val="clear" w:color="auto" w:fill="FFFFFF"/>
                              <w:spacing w:after="0" w:line="276" w:lineRule="auto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1999-2002: Bachelor of Science in Accounting; Durham University, England</w:t>
                            </w:r>
                          </w:p>
                          <w:p w14:paraId="264C760F" w14:textId="77777777" w:rsidR="00337563" w:rsidRPr="00DE28E4" w:rsidRDefault="00337563" w:rsidP="00422064">
                            <w:pPr>
                              <w:shd w:val="clear" w:color="auto" w:fill="FFFFFF"/>
                              <w:spacing w:after="0" w:line="276" w:lineRule="auto"/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</w:pPr>
                            <w:r w:rsidRPr="00DE28E4">
                              <w:rPr>
                                <w:rFonts w:eastAsia="Times New Roman" w:cstheme="minorHAnsi"/>
                                <w:sz w:val="22"/>
                                <w:szCs w:val="22"/>
                              </w:rPr>
                              <w:t>Professional references would be furnished upon request.</w:t>
                            </w:r>
                          </w:p>
                          <w:p w14:paraId="5E59D173" w14:textId="77777777" w:rsidR="00337563" w:rsidRPr="00DE28E4" w:rsidRDefault="00337563" w:rsidP="00422064">
                            <w:pPr>
                              <w:spacing w:after="0" w:line="276" w:lineRule="auto"/>
                              <w:rPr>
                                <w:rFonts w:cstheme="minorHAnsi"/>
                                <w:sz w:val="22"/>
                                <w:szCs w:val="22"/>
                              </w:rPr>
                            </w:pPr>
                          </w:p>
                          <w:p w14:paraId="291BD743" w14:textId="77777777" w:rsidR="00337563" w:rsidRPr="00DE28E4" w:rsidRDefault="00337563" w:rsidP="00422064">
                            <w:pPr>
                              <w:spacing w:after="0" w:line="276" w:lineRule="auto"/>
                              <w:rPr>
                                <w:rFonts w:cs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553A6" id="Text Box 1" o:spid="_x0000_s1029" type="#_x0000_t202" style="position:absolute;margin-left:-19.05pt;margin-top:79.05pt;width:369.35pt;height:69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" filled="f" stroked="f" strokeweight=".5pt">
                <v:textbox>
                  <w:txbxContent>
                    <w:p w14:paraId="24A5C93D" w14:textId="77777777" w:rsidR="00337563" w:rsidRPr="00DE28E4" w:rsidRDefault="00337563" w:rsidP="00422064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276" w:lineRule="auto"/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  <w:r w:rsidRPr="00DE28E4">
                        <w:rPr>
                          <w:rStyle w:val="Strong"/>
                          <w:rFonts w:asciiTheme="minorHAnsi" w:hAnsiTheme="minorHAnsi" w:cstheme="minorHAnsi"/>
                          <w:sz w:val="28"/>
                          <w:szCs w:val="28"/>
                        </w:rPr>
                        <w:t>Objective:</w:t>
                      </w:r>
                    </w:p>
                    <w:p w14:paraId="0725EC99" w14:textId="1AC0383A" w:rsidR="00337563" w:rsidRPr="00DE28E4" w:rsidRDefault="00337563" w:rsidP="00422064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276" w:lineRule="auto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To obtain a position of Bank Accountant where I can utilize my accounting skills and be an asset to the company</w:t>
                      </w:r>
                    </w:p>
                    <w:p w14:paraId="5B39DAF7" w14:textId="77777777" w:rsidR="00422064" w:rsidRPr="00DE28E4" w:rsidRDefault="00422064" w:rsidP="00422064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276" w:lineRule="auto"/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  <w:p w14:paraId="54F26F57" w14:textId="77777777" w:rsidR="00337563" w:rsidRPr="00DE28E4" w:rsidRDefault="00337563" w:rsidP="00422064">
                      <w:pPr>
                        <w:pStyle w:val="NormalWeb"/>
                        <w:shd w:val="clear" w:color="auto" w:fill="FFFFFF"/>
                        <w:spacing w:before="0" w:beforeAutospacing="0" w:after="0" w:afterAutospacing="0" w:line="276" w:lineRule="auto"/>
                        <w:rPr>
                          <w:rFonts w:asciiTheme="minorHAnsi" w:hAnsiTheme="minorHAnsi" w:cstheme="minorHAnsi"/>
                          <w:sz w:val="28"/>
                          <w:szCs w:val="28"/>
                        </w:rPr>
                      </w:pPr>
                      <w:r w:rsidRPr="00DE28E4">
                        <w:rPr>
                          <w:rStyle w:val="Strong"/>
                          <w:rFonts w:asciiTheme="minorHAnsi" w:hAnsiTheme="minorHAnsi" w:cstheme="minorHAnsi"/>
                          <w:sz w:val="28"/>
                          <w:szCs w:val="28"/>
                        </w:rPr>
                        <w:t>Summary of Qualifications:</w:t>
                      </w:r>
                    </w:p>
                    <w:p w14:paraId="73A63A90" w14:textId="77777777" w:rsidR="00337563" w:rsidRPr="00DE28E4" w:rsidRDefault="00337563" w:rsidP="00422064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Experienced in quality system reviews and financial reporting</w:t>
                      </w:r>
                    </w:p>
                    <w:p w14:paraId="4B219DF9" w14:textId="77E3EAAE" w:rsidR="00337563" w:rsidRPr="00DE28E4" w:rsidRDefault="00337563" w:rsidP="00422064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Possesses strong, analytical and problem-solving skills with the ability to make well thought out decisions</w:t>
                      </w:r>
                    </w:p>
                    <w:p w14:paraId="63B63671" w14:textId="77777777" w:rsidR="00337563" w:rsidRPr="00DE28E4" w:rsidRDefault="00337563" w:rsidP="00422064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Detail-oriented, efficient and organized</w:t>
                      </w:r>
                    </w:p>
                    <w:p w14:paraId="605376D9" w14:textId="77777777" w:rsidR="00337563" w:rsidRPr="00DE28E4" w:rsidRDefault="00337563" w:rsidP="00422064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Handled various accounting tasks with diligence</w:t>
                      </w:r>
                    </w:p>
                    <w:p w14:paraId="7D034EF3" w14:textId="77777777" w:rsidR="00337563" w:rsidRPr="00DE28E4" w:rsidRDefault="00337563" w:rsidP="00422064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Proficient and qualified accounting professional, strong knowledge of accounting principles</w:t>
                      </w:r>
                    </w:p>
                    <w:p w14:paraId="02F8C49B" w14:textId="77777777" w:rsidR="00337563" w:rsidRPr="00DE28E4" w:rsidRDefault="00337563" w:rsidP="00422064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Excellent communications and public relations skills</w:t>
                      </w:r>
                    </w:p>
                    <w:p w14:paraId="1C9B1965" w14:textId="020CA2DA" w:rsidR="00337563" w:rsidRPr="00DE28E4" w:rsidRDefault="00337563" w:rsidP="00422064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Excellent analysis and observation skills in order to ensure that final report is error free</w:t>
                      </w:r>
                    </w:p>
                    <w:p w14:paraId="0529FC2F" w14:textId="77777777" w:rsidR="00337563" w:rsidRPr="00DE28E4" w:rsidRDefault="00337563" w:rsidP="00422064">
                      <w:pPr>
                        <w:shd w:val="clear" w:color="auto" w:fill="FFFFFF"/>
                        <w:spacing w:after="0" w:line="276" w:lineRule="auto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</w:p>
                    <w:p w14:paraId="36BC3BF1" w14:textId="77777777" w:rsidR="00337563" w:rsidRPr="00DE28E4" w:rsidRDefault="00337563" w:rsidP="00422064">
                      <w:pPr>
                        <w:shd w:val="clear" w:color="auto" w:fill="FFFFFF"/>
                        <w:spacing w:after="0" w:line="276" w:lineRule="auto"/>
                        <w:rPr>
                          <w:rFonts w:eastAsia="Times New Roman" w:cstheme="minorHAnsi"/>
                          <w:sz w:val="28"/>
                          <w:szCs w:val="28"/>
                        </w:rPr>
                      </w:pPr>
                      <w:r w:rsidRPr="00DE28E4">
                        <w:rPr>
                          <w:rFonts w:eastAsia="Times New Roman" w:cstheme="minorHAnsi"/>
                          <w:b/>
                          <w:bCs/>
                          <w:sz w:val="28"/>
                          <w:szCs w:val="28"/>
                        </w:rPr>
                        <w:t>Career Experiences:</w:t>
                      </w:r>
                    </w:p>
                    <w:p w14:paraId="6E544E1C" w14:textId="77777777" w:rsidR="00337563" w:rsidRPr="00DE28E4" w:rsidRDefault="00337563" w:rsidP="00422064">
                      <w:pPr>
                        <w:shd w:val="clear" w:color="auto" w:fill="FFFFFF"/>
                        <w:spacing w:after="0" w:line="276" w:lineRule="auto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2008-2011: </w:t>
                      </w:r>
                      <w:r w:rsidRPr="00DE28E4">
                        <w:rPr>
                          <w:rFonts w:eastAsia="Times New Roman" w:cstheme="minorHAnsi"/>
                          <w:b/>
                          <w:bCs/>
                          <w:sz w:val="22"/>
                          <w:szCs w:val="22"/>
                        </w:rPr>
                        <w:t>Bank Accountant</w:t>
                      </w: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: City Bank: Denver</w:t>
                      </w:r>
                    </w:p>
                    <w:p w14:paraId="334585E7" w14:textId="77777777" w:rsidR="00337563" w:rsidRPr="00DE28E4" w:rsidRDefault="00337563" w:rsidP="00422064">
                      <w:pPr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Preparation and making entries to ledgers and journals</w:t>
                      </w:r>
                    </w:p>
                    <w:p w14:paraId="0D2EC0F8" w14:textId="77777777" w:rsidR="00337563" w:rsidRPr="00DE28E4" w:rsidRDefault="00337563" w:rsidP="00422064">
                      <w:pPr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Tracking cash inflow and outflow of the bank</w:t>
                      </w:r>
                    </w:p>
                    <w:p w14:paraId="55AD9999" w14:textId="77777777" w:rsidR="00337563" w:rsidRPr="00DE28E4" w:rsidRDefault="00337563" w:rsidP="00422064">
                      <w:pPr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Maintaining the daily minimum bank balance</w:t>
                      </w:r>
                    </w:p>
                    <w:p w14:paraId="7FEA6290" w14:textId="77777777" w:rsidR="00337563" w:rsidRPr="00DE28E4" w:rsidRDefault="00337563" w:rsidP="00422064">
                      <w:pPr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Presenting reports of cash flows of the bank to the management</w:t>
                      </w:r>
                    </w:p>
                    <w:p w14:paraId="5DD4224D" w14:textId="77777777" w:rsidR="00337563" w:rsidRPr="00DE28E4" w:rsidRDefault="00337563" w:rsidP="00422064">
                      <w:pPr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Preparing monthly financial statements</w:t>
                      </w:r>
                    </w:p>
                    <w:p w14:paraId="2E34C4B5" w14:textId="77777777" w:rsidR="00337563" w:rsidRPr="00DE28E4" w:rsidRDefault="00337563" w:rsidP="00422064">
                      <w:pPr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Review and ensure that entries are accurately done in compliance to bank rules</w:t>
                      </w:r>
                    </w:p>
                    <w:p w14:paraId="396B1A56" w14:textId="77777777" w:rsidR="00337563" w:rsidRPr="00DE28E4" w:rsidRDefault="00337563" w:rsidP="00422064">
                      <w:pPr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Prepare details of tax of the bank</w:t>
                      </w:r>
                    </w:p>
                    <w:p w14:paraId="5CDE3320" w14:textId="77777777" w:rsidR="00337563" w:rsidRPr="00DE28E4" w:rsidRDefault="00337563" w:rsidP="00422064">
                      <w:pPr>
                        <w:numPr>
                          <w:ilvl w:val="0"/>
                          <w:numId w:val="2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Document all financial transactions of the bank</w:t>
                      </w:r>
                    </w:p>
                    <w:p w14:paraId="535C4351" w14:textId="77777777" w:rsidR="00337563" w:rsidRPr="00DE28E4" w:rsidRDefault="00337563" w:rsidP="00422064">
                      <w:pPr>
                        <w:shd w:val="clear" w:color="auto" w:fill="FFFFFF"/>
                        <w:spacing w:after="0" w:line="276" w:lineRule="auto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</w:p>
                    <w:p w14:paraId="149D7902" w14:textId="77777777" w:rsidR="00422064" w:rsidRPr="00DE28E4" w:rsidRDefault="00337563" w:rsidP="00422064">
                      <w:pPr>
                        <w:shd w:val="clear" w:color="auto" w:fill="FFFFFF"/>
                        <w:spacing w:after="0" w:line="276" w:lineRule="auto"/>
                        <w:rPr>
                          <w:rFonts w:eastAsia="Times New Roman" w:cstheme="minorHAnsi"/>
                          <w:b/>
                          <w:bCs/>
                          <w:sz w:val="28"/>
                          <w:szCs w:val="28"/>
                        </w:rPr>
                      </w:pPr>
                      <w:r w:rsidRPr="00DE28E4">
                        <w:rPr>
                          <w:rFonts w:eastAsia="Times New Roman" w:cstheme="minorHAnsi"/>
                          <w:b/>
                          <w:bCs/>
                          <w:sz w:val="28"/>
                          <w:szCs w:val="28"/>
                        </w:rPr>
                        <w:t>2003-2007: Assistant Accountant:</w:t>
                      </w:r>
                    </w:p>
                    <w:p w14:paraId="158F5B76" w14:textId="28925263" w:rsidR="00337563" w:rsidRPr="00DE28E4" w:rsidRDefault="00A50F9D" w:rsidP="00422064">
                      <w:pPr>
                        <w:shd w:val="clear" w:color="auto" w:fill="FFFFFF"/>
                        <w:spacing w:after="0" w:line="276" w:lineRule="auto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>
                        <w:rPr>
                          <w:rFonts w:eastAsia="Times New Roman" w:cstheme="minorHAnsi"/>
                          <w:sz w:val="22"/>
                          <w:szCs w:val="22"/>
                        </w:rPr>
                        <w:t xml:space="preserve"> Jim and Johns</w:t>
                      </w:r>
                      <w:r w:rsidR="00337563"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 xml:space="preserve"> Construction Co.; Denver</w:t>
                      </w:r>
                    </w:p>
                    <w:p w14:paraId="37B479F6" w14:textId="77777777" w:rsidR="00337563" w:rsidRPr="00DE28E4" w:rsidRDefault="00337563" w:rsidP="00422064">
                      <w:pPr>
                        <w:numPr>
                          <w:ilvl w:val="0"/>
                          <w:numId w:val="3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Performed accounts payable transactions for constructi</w:t>
                      </w:r>
                      <w:bookmarkStart w:id="1" w:name="_GoBack"/>
                      <w:bookmarkEnd w:id="1"/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on expenditures</w:t>
                      </w:r>
                    </w:p>
                    <w:p w14:paraId="21B79FC5" w14:textId="77777777" w:rsidR="00337563" w:rsidRPr="00DE28E4" w:rsidRDefault="00337563" w:rsidP="00422064">
                      <w:pPr>
                        <w:numPr>
                          <w:ilvl w:val="0"/>
                          <w:numId w:val="3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Assist in management of financial department with responsibility of budgets, payrolls, accounts payable and receivable</w:t>
                      </w:r>
                    </w:p>
                    <w:p w14:paraId="1C791465" w14:textId="77777777" w:rsidR="00337563" w:rsidRPr="00DE28E4" w:rsidRDefault="00337563" w:rsidP="00422064">
                      <w:pPr>
                        <w:numPr>
                          <w:ilvl w:val="0"/>
                          <w:numId w:val="3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Ensured compliance with accounting guidelines</w:t>
                      </w:r>
                    </w:p>
                    <w:p w14:paraId="6C1039A2" w14:textId="77777777" w:rsidR="00337563" w:rsidRPr="00DE28E4" w:rsidRDefault="00337563" w:rsidP="00422064">
                      <w:pPr>
                        <w:numPr>
                          <w:ilvl w:val="0"/>
                          <w:numId w:val="3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Coordinated monthly payroll transactions of employees</w:t>
                      </w:r>
                    </w:p>
                    <w:p w14:paraId="457FFEFA" w14:textId="77777777" w:rsidR="00337563" w:rsidRPr="00DE28E4" w:rsidRDefault="00337563" w:rsidP="00422064">
                      <w:pPr>
                        <w:numPr>
                          <w:ilvl w:val="0"/>
                          <w:numId w:val="3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Monitored financial transactions of the company</w:t>
                      </w:r>
                    </w:p>
                    <w:p w14:paraId="5A6591DD" w14:textId="77777777" w:rsidR="00337563" w:rsidRPr="00DE28E4" w:rsidRDefault="00337563" w:rsidP="00422064">
                      <w:pPr>
                        <w:numPr>
                          <w:ilvl w:val="0"/>
                          <w:numId w:val="3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Liaised with insurers and bankers related to financial transactions</w:t>
                      </w:r>
                    </w:p>
                    <w:p w14:paraId="0599AB59" w14:textId="77777777" w:rsidR="00337563" w:rsidRPr="00DE28E4" w:rsidRDefault="00337563" w:rsidP="00422064">
                      <w:pPr>
                        <w:numPr>
                          <w:ilvl w:val="0"/>
                          <w:numId w:val="3"/>
                        </w:numPr>
                        <w:shd w:val="clear" w:color="auto" w:fill="FFFFFF"/>
                        <w:spacing w:after="0" w:line="276" w:lineRule="auto"/>
                        <w:ind w:left="300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Handled other accounting tasks assigned</w:t>
                      </w:r>
                    </w:p>
                    <w:p w14:paraId="734F238F" w14:textId="77777777" w:rsidR="00337563" w:rsidRPr="00DE28E4" w:rsidRDefault="00337563" w:rsidP="00422064">
                      <w:pPr>
                        <w:shd w:val="clear" w:color="auto" w:fill="FFFFFF"/>
                        <w:spacing w:after="0" w:line="276" w:lineRule="auto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</w:p>
                    <w:p w14:paraId="4FE87471" w14:textId="77777777" w:rsidR="00422064" w:rsidRPr="00DE28E4" w:rsidRDefault="00337563" w:rsidP="00422064">
                      <w:pPr>
                        <w:shd w:val="clear" w:color="auto" w:fill="FFFFFF"/>
                        <w:spacing w:after="0" w:line="276" w:lineRule="auto"/>
                        <w:rPr>
                          <w:rFonts w:eastAsia="Times New Roman" w:cstheme="minorHAnsi"/>
                          <w:sz w:val="28"/>
                          <w:szCs w:val="28"/>
                        </w:rPr>
                      </w:pPr>
                      <w:r w:rsidRPr="00DE28E4">
                        <w:rPr>
                          <w:rFonts w:eastAsia="Times New Roman" w:cstheme="minorHAnsi"/>
                          <w:b/>
                          <w:bCs/>
                          <w:sz w:val="28"/>
                          <w:szCs w:val="28"/>
                        </w:rPr>
                        <w:t>Education:</w:t>
                      </w:r>
                      <w:r w:rsidRPr="00DE28E4">
                        <w:rPr>
                          <w:rFonts w:eastAsia="Times New Roman" w:cstheme="minorHAnsi"/>
                          <w:sz w:val="28"/>
                          <w:szCs w:val="28"/>
                        </w:rPr>
                        <w:t> </w:t>
                      </w:r>
                    </w:p>
                    <w:p w14:paraId="3E1427ED" w14:textId="2108210B" w:rsidR="00337563" w:rsidRPr="00DE28E4" w:rsidRDefault="00337563" w:rsidP="00422064">
                      <w:pPr>
                        <w:shd w:val="clear" w:color="auto" w:fill="FFFFFF"/>
                        <w:spacing w:after="0" w:line="276" w:lineRule="auto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1999-2002: Bachelor of Science in Accounting; Durham University, England</w:t>
                      </w:r>
                    </w:p>
                    <w:p w14:paraId="264C760F" w14:textId="77777777" w:rsidR="00337563" w:rsidRPr="00DE28E4" w:rsidRDefault="00337563" w:rsidP="00422064">
                      <w:pPr>
                        <w:shd w:val="clear" w:color="auto" w:fill="FFFFFF"/>
                        <w:spacing w:after="0" w:line="276" w:lineRule="auto"/>
                        <w:rPr>
                          <w:rFonts w:eastAsia="Times New Roman" w:cstheme="minorHAnsi"/>
                          <w:sz w:val="22"/>
                          <w:szCs w:val="22"/>
                        </w:rPr>
                      </w:pPr>
                      <w:r w:rsidRPr="00DE28E4">
                        <w:rPr>
                          <w:rFonts w:eastAsia="Times New Roman" w:cstheme="minorHAnsi"/>
                          <w:sz w:val="22"/>
                          <w:szCs w:val="22"/>
                        </w:rPr>
                        <w:t>Professional references would be furnished upon request.</w:t>
                      </w:r>
                    </w:p>
                    <w:p w14:paraId="5E59D173" w14:textId="77777777" w:rsidR="00337563" w:rsidRPr="00DE28E4" w:rsidRDefault="00337563" w:rsidP="00422064">
                      <w:pPr>
                        <w:spacing w:after="0" w:line="276" w:lineRule="auto"/>
                        <w:rPr>
                          <w:rFonts w:cstheme="minorHAnsi"/>
                          <w:sz w:val="22"/>
                          <w:szCs w:val="22"/>
                        </w:rPr>
                      </w:pPr>
                    </w:p>
                    <w:p w14:paraId="291BD743" w14:textId="77777777" w:rsidR="00337563" w:rsidRPr="00DE28E4" w:rsidRDefault="00337563" w:rsidP="00422064">
                      <w:pPr>
                        <w:spacing w:after="0" w:line="276" w:lineRule="auto"/>
                        <w:rPr>
                          <w:rFonts w:cs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420AD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10D9CD" wp14:editId="24CC169A">
                <wp:simplePos x="0" y="0"/>
                <wp:positionH relativeFrom="column">
                  <wp:posOffset>-758785</wp:posOffset>
                </wp:positionH>
                <wp:positionV relativeFrom="paragraph">
                  <wp:posOffset>-5938</wp:posOffset>
                </wp:positionV>
                <wp:extent cx="4778581" cy="570016"/>
                <wp:effectExtent l="19050" t="0" r="41275" b="20955"/>
                <wp:wrapNone/>
                <wp:docPr id="8" name="Parallelogra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8581" cy="570016"/>
                        </a:xfrm>
                        <a:prstGeom prst="parallelogram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FA7D484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 8" o:spid="_x0000_s1026" type="#_x0000_t7" style="position:absolute;margin-left:-59.75pt;margin-top:-.45pt;width:376.25pt;height:44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" adj="644" fillcolor="#666 [1951]" strokecolor="white [3212]" strokeweight="1pt"/>
            </w:pict>
          </mc:Fallback>
        </mc:AlternateContent>
      </w:r>
      <w:r w:rsidR="008420A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DAE41D" wp14:editId="117925E4">
                <wp:simplePos x="0" y="0"/>
                <wp:positionH relativeFrom="column">
                  <wp:posOffset>-480951</wp:posOffset>
                </wp:positionH>
                <wp:positionV relativeFrom="paragraph">
                  <wp:posOffset>-469075</wp:posOffset>
                </wp:positionV>
                <wp:extent cx="5106035" cy="878774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6035" cy="87877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A237709" id="Rectangle 31" o:spid="_x0000_s1026" style="position:absolute;margin-left:-37.85pt;margin-top:-36.95pt;width:402.05pt;height:6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" fillcolor="#b2b2b2 [1943]" stroked="f" strokeweight="1pt"/>
            </w:pict>
          </mc:Fallback>
        </mc:AlternateContent>
      </w:r>
      <w:r w:rsidR="008420A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167E98" wp14:editId="1BEE66EA">
                <wp:simplePos x="0" y="0"/>
                <wp:positionH relativeFrom="column">
                  <wp:posOffset>2305050</wp:posOffset>
                </wp:positionH>
                <wp:positionV relativeFrom="paragraph">
                  <wp:posOffset>-469075</wp:posOffset>
                </wp:positionV>
                <wp:extent cx="5127625" cy="320633"/>
                <wp:effectExtent l="19050" t="0" r="34925" b="22860"/>
                <wp:wrapNone/>
                <wp:docPr id="6" name="Parallelogra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27625" cy="320633"/>
                        </a:xfrm>
                        <a:prstGeom prst="parallelogram">
                          <a:avLst/>
                        </a:prstGeom>
                        <a:solidFill>
                          <a:schemeClr val="bg2">
                            <a:lumMod val="25000"/>
                          </a:schemeClr>
                        </a:solidFill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20284F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 6" o:spid="_x0000_s1026" type="#_x0000_t7" style="position:absolute;margin-left:181.5pt;margin-top:-36.95pt;width:403.75pt;height:2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" adj="338" fillcolor="#3d3d3d [814]" strokecolor="white [3212]" strokeweight="1pt"/>
            </w:pict>
          </mc:Fallback>
        </mc:AlternateContent>
      </w:r>
      <w:r w:rsidR="00DE28E4"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06BA3CE8" wp14:editId="74866492">
                <wp:simplePos x="0" y="0"/>
                <wp:positionH relativeFrom="column">
                  <wp:posOffset>4886325</wp:posOffset>
                </wp:positionH>
                <wp:positionV relativeFrom="paragraph">
                  <wp:posOffset>3801935</wp:posOffset>
                </wp:positionV>
                <wp:extent cx="2038350" cy="998220"/>
                <wp:effectExtent l="0" t="0" r="0" b="0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998220"/>
                          <a:chOff x="0" y="532263"/>
                          <a:chExt cx="2175318" cy="852577"/>
                        </a:xfrm>
                      </wpg:grpSpPr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900752"/>
                            <a:ext cx="186690" cy="134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648" y="545910"/>
                            <a:ext cx="170180" cy="179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7" name="Picture 17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biLevel thresh="2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943" y="1187355"/>
                            <a:ext cx="144780" cy="197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8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327468" y="532263"/>
                            <a:ext cx="1586230" cy="300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497189" w14:textId="77777777" w:rsidR="00DE28E4" w:rsidRPr="00D7729B" w:rsidRDefault="00DE28E4" w:rsidP="00DE28E4">
                              <w:pPr>
                                <w:rPr>
                                  <w:rFonts w:eastAsia="Calibri" w:cs="Tahoma"/>
                                  <w:color w:val="FFFFFF" w:themeColor="background1"/>
                                </w:rPr>
                              </w:pPr>
                              <w:r w:rsidRPr="00D7729B">
                                <w:rPr>
                                  <w:rFonts w:eastAsia="Calibri" w:cs="Tahoma"/>
                                  <w:color w:val="FFFFFF" w:themeColor="background1"/>
                                </w:rPr>
                                <w:t>+920 234 566 78</w:t>
                              </w:r>
                            </w:p>
                            <w:p w14:paraId="1595646C" w14:textId="77777777" w:rsidR="00DE28E4" w:rsidRPr="00D7729B" w:rsidRDefault="00DE28E4" w:rsidP="00DE28E4">
                              <w:pPr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1F3A39EF" w14:textId="77777777" w:rsidR="00DE28E4" w:rsidRPr="00D7729B" w:rsidRDefault="00DE28E4" w:rsidP="00DE28E4">
                              <w:pPr>
                                <w:rPr>
                                  <w:color w:val="FFFFFF" w:themeColor="background1"/>
                                </w:rPr>
                              </w:pPr>
                            </w:p>
                            <w:p w14:paraId="17CD503B" w14:textId="77777777" w:rsidR="00DE28E4" w:rsidRPr="00D7729B" w:rsidRDefault="00DE28E4" w:rsidP="00DE28E4">
                              <w:pPr>
                                <w:rPr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327468" y="832367"/>
                            <a:ext cx="1847850" cy="245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E1F5E0" w14:textId="77777777" w:rsidR="00DE28E4" w:rsidRPr="00D7729B" w:rsidRDefault="00DE28E4" w:rsidP="00DE28E4">
                              <w:pPr>
                                <w:rPr>
                                  <w:rFonts w:cs="Tahoma"/>
                                  <w:color w:val="FFFFFF" w:themeColor="background1"/>
                                </w:rPr>
                              </w:pPr>
                              <w:r w:rsidRPr="00D7729B">
                                <w:rPr>
                                  <w:rFonts w:eastAsia="Calibri" w:cs="Tahoma"/>
                                  <w:color w:val="FFFFFF" w:themeColor="background1"/>
                                </w:rPr>
                                <w:t>www.abc@gmail.com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27412" y="1077639"/>
                            <a:ext cx="1562582" cy="235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4F807A" w14:textId="77777777" w:rsidR="00DE28E4" w:rsidRPr="00D7729B" w:rsidRDefault="00DE28E4" w:rsidP="00DE28E4">
                              <w:pPr>
                                <w:rPr>
                                  <w:rFonts w:cs="Tahoma"/>
                                  <w:color w:val="FFFFFF" w:themeColor="background1"/>
                                </w:rPr>
                              </w:pPr>
                              <w:r w:rsidRPr="00D7729B">
                                <w:rPr>
                                  <w:rFonts w:eastAsia="Calibri" w:cs="Tahoma"/>
                                  <w:color w:val="FFFFFF" w:themeColor="background1"/>
                                </w:rPr>
                                <w:t>Write Address here</w:t>
                              </w:r>
                            </w:p>
                            <w:p w14:paraId="260086AA" w14:textId="77777777" w:rsidR="00DE28E4" w:rsidRPr="00D7729B" w:rsidRDefault="00DE28E4" w:rsidP="00DE28E4">
                              <w:pPr>
                                <w:rPr>
                                  <w:rFonts w:eastAsia="Calibri" w:cs="Tahoma"/>
                                  <w:color w:val="FFFFFF" w:themeColor="background1"/>
                                </w:rPr>
                              </w:pPr>
                            </w:p>
                            <w:p w14:paraId="7D3AE007" w14:textId="77777777" w:rsidR="00DE28E4" w:rsidRPr="00D7729B" w:rsidRDefault="00DE28E4" w:rsidP="00DE28E4">
                              <w:pPr>
                                <w:rPr>
                                  <w:rFonts w:eastAsia="Calibri" w:cs="Tahoma"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BA3CE8" id="Group 14" o:spid="_x0000_s1030" style="position:absolute;margin-left:384.75pt;margin-top:299.35pt;width:160.5pt;height:78.6pt;z-index:251669504;mso-width-relative:margin;mso-height-relative:margin" coordorigin=",5322" coordsize="21753,8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31" type="#_x0000_t75" style="position:absolute;top:9007;width:1866;height:134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3ye/bCAAAA2wAAAA8AAABkcnMvZG93bnJldi54bWxET01rwkAQvQv+h2WE3uqmhUob3YQqLfRS&#10;qLF4HrNjEs3OprurRn99VxC8zeN9zizvTSuO5HxjWcHTOAFBXFrdcKXgd/X5+ArCB2SNrWVScCYP&#10;eTYczDDV9sRLOhahEjGEfYoK6hC6VEpf1mTQj21HHLmtdQZDhK6S2uEphptWPifJRBpsODbU2NGi&#10;pnJfHIyC3bp4C93H9mfiLv3hT5rN97zaKPUw6t+nIAL14S6+ub90nP8C11/iATL7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t8nv2wgAAANsAAAAPAAAAAAAAAAAAAAAAAJ8C&#10;AABkcnMvZG93bnJldi54bWxQSwUGAAAAAAQABAD3AAAAjgMAAAAA&#10;">
                  <v:imagedata r:id="rId13" o:title="" gain="19661f" blacklevel="22938f"/>
                  <v:path arrowok="t"/>
                </v:shape>
                <v:shape id="Picture 16" o:spid="_x0000_s1032" type="#_x0000_t75" style="position:absolute;left:136;top:5459;width:1702;height:179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Q4bgPCAAAA2wAAAA8AAABkcnMvZG93bnJldi54bWxET0trAjEQvgv+hzBCL1KzCi6yGkWUQulB&#10;8AFep5txN+1msiTR3f77Rij0Nh/fc1ab3jbiQT4YxwqmkwwEcem04UrB5fz2ugARIrLGxjEp+KEA&#10;m/VwsMJCu46P9DjFSqQQDgUqqGNsCylDWZPFMHEtceJuzluMCfpKao9dCreNnGVZLi0aTg01trSr&#10;qfw+3a0Cqua5uV4/Dt3Xfmems8vYf8q7Ui+jfrsEEamP/+I/97tO83N4/pIOkOt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EOG4DwgAAANsAAAAPAAAAAAAAAAAAAAAAAJ8C&#10;AABkcnMvZG93bnJldi54bWxQSwUGAAAAAAQABAD3AAAAjgMAAAAA&#10;">
                  <v:imagedata r:id="rId14" o:title="" gain="19661f" blacklevel="22938f"/>
                  <v:path arrowok="t"/>
                </v:shape>
                <v:shape id="Picture 17" o:spid="_x0000_s1033" type="#_x0000_t75" style="position:absolute;left:409;top:11873;width:1448;height:19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XLNnAAAAA2wAAAA8AAABkcnMvZG93bnJldi54bWxET9uKwjAQfRf8hzCCL7KmKqh0jSKCKIK7&#10;rO4HDM3YdG0mpUm1/r0RFnybw7nOYtXaUtyo9oVjBaNhAoI4c7rgXMHvefsxB+EDssbSMSl4kIfV&#10;sttZYKrdnX/odgq5iCHsU1RgQqhSKX1myKIfuoo4chdXWwwR1rnUNd5juC3lOEmm0mLBscFgRRtD&#10;2fXUWAV68Pe925lA4+NX01wnXs6rw0Wpfq9df4II1Ia3+N+913H+DF6/xAPk8gk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9cs2cAAAADbAAAADwAAAAAAAAAAAAAAAACfAgAA&#10;ZHJzL2Rvd25yZXYueG1sUEsFBgAAAAAEAAQA9wAAAIwDAAAAAA==&#10;">
                  <v:imagedata r:id="rId15" o:title="" grayscale="t" bilevel="t"/>
                  <v:path arrowok="t"/>
                </v:shape>
                <v:shape id="Text Box 18" o:spid="_x0000_s1034" type="#_x0000_t202" style="position:absolute;left:3274;top:5322;width:15862;height:3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14:paraId="4D497189" w14:textId="77777777" w:rsidR="00DE28E4" w:rsidRPr="00D7729B" w:rsidRDefault="00DE28E4" w:rsidP="00DE28E4">
                        <w:pPr>
                          <w:rPr>
                            <w:rFonts w:eastAsia="Calibri" w:cs="Tahoma"/>
                            <w:color w:val="FFFFFF" w:themeColor="background1"/>
                          </w:rPr>
                        </w:pPr>
                        <w:r w:rsidRPr="00D7729B">
                          <w:rPr>
                            <w:rFonts w:eastAsia="Calibri" w:cs="Tahoma"/>
                            <w:color w:val="FFFFFF" w:themeColor="background1"/>
                          </w:rPr>
                          <w:t>+920 234 566 78</w:t>
                        </w:r>
                      </w:p>
                      <w:p w14:paraId="1595646C" w14:textId="77777777" w:rsidR="00DE28E4" w:rsidRPr="00D7729B" w:rsidRDefault="00DE28E4" w:rsidP="00DE28E4">
                        <w:pPr>
                          <w:rPr>
                            <w:color w:val="FFFFFF" w:themeColor="background1"/>
                          </w:rPr>
                        </w:pPr>
                      </w:p>
                      <w:p w14:paraId="1F3A39EF" w14:textId="77777777" w:rsidR="00DE28E4" w:rsidRPr="00D7729B" w:rsidRDefault="00DE28E4" w:rsidP="00DE28E4">
                        <w:pPr>
                          <w:rPr>
                            <w:color w:val="FFFFFF" w:themeColor="background1"/>
                          </w:rPr>
                        </w:pPr>
                      </w:p>
                      <w:p w14:paraId="17CD503B" w14:textId="77777777" w:rsidR="00DE28E4" w:rsidRPr="00D7729B" w:rsidRDefault="00DE28E4" w:rsidP="00DE28E4">
                        <w:pPr>
                          <w:rPr>
                            <w:color w:val="FFFFFF" w:themeColor="background1"/>
                          </w:rPr>
                        </w:pPr>
                      </w:p>
                    </w:txbxContent>
                  </v:textbox>
                </v:shape>
                <v:shape id="Text Box 19" o:spid="_x0000_s1035" type="#_x0000_t202" style="position:absolute;left:3274;top:8323;width:18479;height:24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14:paraId="1AE1F5E0" w14:textId="77777777" w:rsidR="00DE28E4" w:rsidRPr="00D7729B" w:rsidRDefault="00DE28E4" w:rsidP="00DE28E4">
                        <w:pPr>
                          <w:rPr>
                            <w:rFonts w:cs="Tahoma"/>
                            <w:color w:val="FFFFFF" w:themeColor="background1"/>
                          </w:rPr>
                        </w:pPr>
                        <w:r w:rsidRPr="00D7729B">
                          <w:rPr>
                            <w:rFonts w:eastAsia="Calibri" w:cs="Tahoma"/>
                            <w:color w:val="FFFFFF" w:themeColor="background1"/>
                          </w:rPr>
                          <w:t>www.abc@gmail.com</w:t>
                        </w:r>
                      </w:p>
                    </w:txbxContent>
                  </v:textbox>
                </v:shape>
                <v:shape id="Text Box 20" o:spid="_x0000_s1036" type="#_x0000_t202" style="position:absolute;left:3274;top:10776;width:15625;height:2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14:paraId="154F807A" w14:textId="77777777" w:rsidR="00DE28E4" w:rsidRPr="00D7729B" w:rsidRDefault="00DE28E4" w:rsidP="00DE28E4">
                        <w:pPr>
                          <w:rPr>
                            <w:rFonts w:cs="Tahoma"/>
                            <w:color w:val="FFFFFF" w:themeColor="background1"/>
                          </w:rPr>
                        </w:pPr>
                        <w:r w:rsidRPr="00D7729B">
                          <w:rPr>
                            <w:rFonts w:eastAsia="Calibri" w:cs="Tahoma"/>
                            <w:color w:val="FFFFFF" w:themeColor="background1"/>
                          </w:rPr>
                          <w:t>Write Address here</w:t>
                        </w:r>
                      </w:p>
                      <w:p w14:paraId="260086AA" w14:textId="77777777" w:rsidR="00DE28E4" w:rsidRPr="00D7729B" w:rsidRDefault="00DE28E4" w:rsidP="00DE28E4">
                        <w:pPr>
                          <w:rPr>
                            <w:rFonts w:eastAsia="Calibri" w:cs="Tahoma"/>
                            <w:color w:val="FFFFFF" w:themeColor="background1"/>
                          </w:rPr>
                        </w:pPr>
                      </w:p>
                      <w:p w14:paraId="7D3AE007" w14:textId="77777777" w:rsidR="00DE28E4" w:rsidRPr="00D7729B" w:rsidRDefault="00DE28E4" w:rsidP="00DE28E4">
                        <w:pPr>
                          <w:rPr>
                            <w:rFonts w:eastAsia="Calibri" w:cs="Tahoma"/>
                            <w:color w:val="FFFFFF" w:themeColor="background1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DE28E4">
        <w:rPr>
          <w:noProof/>
        </w:rPr>
        <mc:AlternateContent>
          <mc:Choice Requires="wps">
            <w:drawing>
              <wp:anchor distT="0" distB="0" distL="114300" distR="114300" simplePos="0" relativeHeight="251661823" behindDoc="0" locked="0" layoutInCell="1" allowOverlap="1" wp14:anchorId="17A0CC2A" wp14:editId="168AA19D">
                <wp:simplePos x="0" y="0"/>
                <wp:positionH relativeFrom="column">
                  <wp:posOffset>4622610</wp:posOffset>
                </wp:positionH>
                <wp:positionV relativeFrom="paragraph">
                  <wp:posOffset>1739265</wp:posOffset>
                </wp:positionV>
                <wp:extent cx="2454910" cy="8324215"/>
                <wp:effectExtent l="0" t="0" r="21590" b="1968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4910" cy="832421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25000"/>
                          </a:schemeClr>
                        </a:solidFill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85A7B90" id="Rectangle 9" o:spid="_x0000_s1026" style="position:absolute;margin-left:364pt;margin-top:136.95pt;width:193.3pt;height:655.45pt;z-index:2516618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" fillcolor="#3d3d3d [814]" strokecolor="white [3212]" strokeweight="1pt"/>
            </w:pict>
          </mc:Fallback>
        </mc:AlternateContent>
      </w:r>
      <w:r w:rsidR="00A4706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4D73D9" wp14:editId="5A446728">
                <wp:simplePos x="0" y="0"/>
                <wp:positionH relativeFrom="column">
                  <wp:posOffset>4952060</wp:posOffset>
                </wp:positionH>
                <wp:positionV relativeFrom="paragraph">
                  <wp:posOffset>202211</wp:posOffset>
                </wp:positionV>
                <wp:extent cx="1911350" cy="1864360"/>
                <wp:effectExtent l="0" t="0" r="12700" b="2159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1350" cy="1864360"/>
                        </a:xfrm>
                        <a:prstGeom prst="rect">
                          <a:avLst/>
                        </a:prstGeom>
                        <a:blipFill dpi="0"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id="rId18"/>
                              </a:ext>
                            </a:extLst>
                          </a:blip>
                          <a:srcRect/>
                          <a:stretch>
                            <a:fillRect r="-26263"/>
                          </a:stretch>
                        </a:blipFill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D19538A" id="Rectangle 13" o:spid="_x0000_s1026" style="position:absolute;margin-left:389.95pt;margin-top:15.9pt;width:150.5pt;height:146.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" strokecolor="white [3212]" strokeweight=".25pt">
                <v:fill r:id="rId19" o:title="" recolor="t" rotate="t" type="frame"/>
              </v:rect>
            </w:pict>
          </mc:Fallback>
        </mc:AlternateContent>
      </w:r>
    </w:p>
    <w:sectPr w:rsidR="000F37C0" w:rsidSect="00337563">
      <w:pgSz w:w="11906" w:h="16838" w:code="9"/>
      <w:pgMar w:top="720" w:right="720" w:bottom="720" w:left="720" w:header="706" w:footer="706" w:gutter="0"/>
      <w:cols w:space="14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117986" w14:textId="77777777" w:rsidR="005649B6" w:rsidRDefault="005649B6" w:rsidP="00337563">
      <w:pPr>
        <w:spacing w:after="0" w:line="240" w:lineRule="auto"/>
      </w:pPr>
      <w:r>
        <w:separator/>
      </w:r>
    </w:p>
  </w:endnote>
  <w:endnote w:type="continuationSeparator" w:id="0">
    <w:p w14:paraId="6A9E17D6" w14:textId="77777777" w:rsidR="005649B6" w:rsidRDefault="005649B6" w:rsidP="00337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9802F3" w14:textId="77777777" w:rsidR="005649B6" w:rsidRDefault="005649B6" w:rsidP="00337563">
      <w:pPr>
        <w:spacing w:after="0" w:line="240" w:lineRule="auto"/>
      </w:pPr>
      <w:r>
        <w:separator/>
      </w:r>
    </w:p>
  </w:footnote>
  <w:footnote w:type="continuationSeparator" w:id="0">
    <w:p w14:paraId="4E512DBC" w14:textId="77777777" w:rsidR="005649B6" w:rsidRDefault="005649B6" w:rsidP="003375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921BF"/>
    <w:multiLevelType w:val="multilevel"/>
    <w:tmpl w:val="C9D2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643C20"/>
    <w:multiLevelType w:val="multilevel"/>
    <w:tmpl w:val="C91A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7F46CD"/>
    <w:multiLevelType w:val="multilevel"/>
    <w:tmpl w:val="C362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563"/>
    <w:rsid w:val="000F37C0"/>
    <w:rsid w:val="00105C8A"/>
    <w:rsid w:val="00215D79"/>
    <w:rsid w:val="00337563"/>
    <w:rsid w:val="003440EB"/>
    <w:rsid w:val="003C6720"/>
    <w:rsid w:val="003E0A51"/>
    <w:rsid w:val="00422064"/>
    <w:rsid w:val="004F0087"/>
    <w:rsid w:val="005649B6"/>
    <w:rsid w:val="0057413A"/>
    <w:rsid w:val="00676590"/>
    <w:rsid w:val="006D7E0F"/>
    <w:rsid w:val="0070444D"/>
    <w:rsid w:val="008420AD"/>
    <w:rsid w:val="008C6700"/>
    <w:rsid w:val="00A4706A"/>
    <w:rsid w:val="00A50F9D"/>
    <w:rsid w:val="00D773BE"/>
    <w:rsid w:val="00DE28E4"/>
    <w:rsid w:val="00F8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BFBCD3"/>
  <w15:chartTrackingRefBased/>
  <w15:docId w15:val="{EC06D129-927D-4A08-B847-13F6F779F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444D"/>
  </w:style>
  <w:style w:type="paragraph" w:styleId="Heading1">
    <w:name w:val="heading 1"/>
    <w:basedOn w:val="Normal"/>
    <w:next w:val="Normal"/>
    <w:link w:val="Heading1Char"/>
    <w:uiPriority w:val="9"/>
    <w:qFormat/>
    <w:rsid w:val="0070444D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393939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444D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393939" w:themeColor="accent6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444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393939" w:themeColor="accent6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444D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4D4D4D" w:themeColor="accent6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44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4D4D4D" w:themeColor="accent6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444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4D4D4D" w:themeColor="accent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444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4D4D4D" w:themeColor="accent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444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4D4D4D" w:themeColor="accent6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444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D4D4D" w:themeColor="accent6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375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37563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0444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375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7563"/>
  </w:style>
  <w:style w:type="paragraph" w:styleId="Footer">
    <w:name w:val="footer"/>
    <w:basedOn w:val="Normal"/>
    <w:link w:val="FooterChar"/>
    <w:uiPriority w:val="99"/>
    <w:unhideWhenUsed/>
    <w:rsid w:val="003375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7563"/>
  </w:style>
  <w:style w:type="character" w:customStyle="1" w:styleId="Heading1Char">
    <w:name w:val="Heading 1 Char"/>
    <w:basedOn w:val="DefaultParagraphFont"/>
    <w:link w:val="Heading1"/>
    <w:uiPriority w:val="9"/>
    <w:rsid w:val="0070444D"/>
    <w:rPr>
      <w:rFonts w:asciiTheme="majorHAnsi" w:eastAsiaTheme="majorEastAsia" w:hAnsiTheme="majorHAnsi" w:cstheme="majorBidi"/>
      <w:color w:val="393939" w:themeColor="accent6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444D"/>
    <w:rPr>
      <w:rFonts w:asciiTheme="majorHAnsi" w:eastAsiaTheme="majorEastAsia" w:hAnsiTheme="majorHAnsi" w:cstheme="majorBidi"/>
      <w:color w:val="393939" w:themeColor="accent6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444D"/>
    <w:rPr>
      <w:rFonts w:asciiTheme="majorHAnsi" w:eastAsiaTheme="majorEastAsia" w:hAnsiTheme="majorHAnsi" w:cstheme="majorBidi"/>
      <w:color w:val="393939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444D"/>
    <w:rPr>
      <w:rFonts w:asciiTheme="majorHAnsi" w:eastAsiaTheme="majorEastAsia" w:hAnsiTheme="majorHAnsi" w:cstheme="majorBidi"/>
      <w:color w:val="4D4D4D" w:themeColor="accent6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444D"/>
    <w:rPr>
      <w:rFonts w:asciiTheme="majorHAnsi" w:eastAsiaTheme="majorEastAsia" w:hAnsiTheme="majorHAnsi" w:cstheme="majorBidi"/>
      <w:i/>
      <w:iCs/>
      <w:color w:val="4D4D4D" w:themeColor="accent6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444D"/>
    <w:rPr>
      <w:rFonts w:asciiTheme="majorHAnsi" w:eastAsiaTheme="majorEastAsia" w:hAnsiTheme="majorHAnsi" w:cstheme="majorBidi"/>
      <w:color w:val="4D4D4D" w:themeColor="accent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444D"/>
    <w:rPr>
      <w:rFonts w:asciiTheme="majorHAnsi" w:eastAsiaTheme="majorEastAsia" w:hAnsiTheme="majorHAnsi" w:cstheme="majorBidi"/>
      <w:b/>
      <w:bCs/>
      <w:color w:val="4D4D4D" w:themeColor="accent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444D"/>
    <w:rPr>
      <w:rFonts w:asciiTheme="majorHAnsi" w:eastAsiaTheme="majorEastAsia" w:hAnsiTheme="majorHAnsi" w:cstheme="majorBidi"/>
      <w:b/>
      <w:bCs/>
      <w:i/>
      <w:iCs/>
      <w:color w:val="4D4D4D" w:themeColor="accent6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444D"/>
    <w:rPr>
      <w:rFonts w:asciiTheme="majorHAnsi" w:eastAsiaTheme="majorEastAsia" w:hAnsiTheme="majorHAnsi" w:cstheme="majorBidi"/>
      <w:i/>
      <w:iCs/>
      <w:color w:val="4D4D4D" w:themeColor="accent6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444D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70444D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0444D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444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70444D"/>
    <w:rPr>
      <w:rFonts w:asciiTheme="majorHAnsi" w:eastAsiaTheme="majorEastAsia" w:hAnsiTheme="majorHAnsi" w:cstheme="majorBidi"/>
      <w:sz w:val="30"/>
      <w:szCs w:val="30"/>
    </w:rPr>
  </w:style>
  <w:style w:type="character" w:styleId="Emphasis">
    <w:name w:val="Emphasis"/>
    <w:basedOn w:val="DefaultParagraphFont"/>
    <w:uiPriority w:val="20"/>
    <w:qFormat/>
    <w:rsid w:val="0070444D"/>
    <w:rPr>
      <w:i/>
      <w:iCs/>
      <w:color w:val="4D4D4D" w:themeColor="accent6"/>
    </w:rPr>
  </w:style>
  <w:style w:type="paragraph" w:styleId="NoSpacing">
    <w:name w:val="No Spacing"/>
    <w:uiPriority w:val="1"/>
    <w:qFormat/>
    <w:rsid w:val="0070444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70444D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QuoteChar">
    <w:name w:val="Quote Char"/>
    <w:basedOn w:val="DefaultParagraphFont"/>
    <w:link w:val="Quote"/>
    <w:uiPriority w:val="29"/>
    <w:rsid w:val="0070444D"/>
    <w:rPr>
      <w:i/>
      <w:iCs/>
      <w:color w:val="262626" w:themeColor="text1" w:themeTint="D9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444D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4D4D4D" w:themeColor="accent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444D"/>
    <w:rPr>
      <w:rFonts w:asciiTheme="majorHAnsi" w:eastAsiaTheme="majorEastAsia" w:hAnsiTheme="majorHAnsi" w:cstheme="majorBidi"/>
      <w:i/>
      <w:iCs/>
      <w:color w:val="4D4D4D" w:themeColor="accent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70444D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70444D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70444D"/>
    <w:rPr>
      <w:smallCap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70444D"/>
    <w:rPr>
      <w:b/>
      <w:bCs/>
      <w:smallCaps/>
      <w:color w:val="4D4D4D" w:themeColor="accent6"/>
    </w:rPr>
  </w:style>
  <w:style w:type="character" w:styleId="BookTitle">
    <w:name w:val="Book Title"/>
    <w:basedOn w:val="DefaultParagraphFont"/>
    <w:uiPriority w:val="33"/>
    <w:qFormat/>
    <w:rsid w:val="0070444D"/>
    <w:rPr>
      <w:b/>
      <w:bCs/>
      <w:caps w:val="0"/>
      <w:smallCaps/>
      <w:spacing w:val="7"/>
      <w:sz w:val="21"/>
      <w:szCs w:val="2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44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ybestresumetemplates.com" TargetMode="External"/><Relationship Id="rId13" Type="http://schemas.openxmlformats.org/officeDocument/2006/relationships/image" Target="media/image4.png"/><Relationship Id="rId18" Type="http://schemas.openxmlformats.org/officeDocument/2006/relationships/hyperlink" Target="https://www.freestock.com/free-photos/business-male-accountant-holding-calculator-isolated-6426007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image" Target="media/image7.jp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hyperlink" Target="http://www.mybestresumetemplates.com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A9DB1-BF90-4350-8ACB-88B02D446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 waheed</dc:creator>
  <cp:keywords/>
  <dc:description/>
  <cp:lastModifiedBy>Jawad</cp:lastModifiedBy>
  <cp:revision>14</cp:revision>
  <dcterms:created xsi:type="dcterms:W3CDTF">2022-10-22T15:11:00Z</dcterms:created>
  <dcterms:modified xsi:type="dcterms:W3CDTF">2022-11-26T05:45:00Z</dcterms:modified>
</cp:coreProperties>
</file>